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139" w:rsidRDefault="00CE5139"/>
    <w:p w:rsidR="00CE5139" w:rsidRPr="00CE5139" w:rsidRDefault="00CE5139" w:rsidP="00CE5139">
      <w:pPr>
        <w:jc w:val="center"/>
        <w:rPr>
          <w:sz w:val="28"/>
          <w:szCs w:val="28"/>
          <w:u w:val="single"/>
        </w:rPr>
      </w:pPr>
      <w:r w:rsidRPr="00CE5139">
        <w:rPr>
          <w:sz w:val="28"/>
          <w:szCs w:val="28"/>
          <w:u w:val="single"/>
        </w:rPr>
        <w:t>CH White Ice Wolfs CU Later, “Oliver”</w:t>
      </w:r>
    </w:p>
    <w:p w:rsidR="00CE5139" w:rsidRDefault="00CE5139">
      <w:bookmarkStart w:id="0" w:name="_GoBack"/>
      <w:bookmarkEnd w:id="0"/>
    </w:p>
    <w:tbl>
      <w:tblPr>
        <w:tblW w:w="144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24"/>
        <w:gridCol w:w="275"/>
        <w:gridCol w:w="3465"/>
        <w:gridCol w:w="275"/>
        <w:gridCol w:w="2316"/>
        <w:gridCol w:w="275"/>
        <w:gridCol w:w="2581"/>
        <w:gridCol w:w="275"/>
        <w:gridCol w:w="3314"/>
      </w:tblGrid>
      <w:tr w:rsidR="00CE5139" w:rsidRPr="00CE5139" w:rsidTr="00CE5139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CE5139" w:rsidRPr="00CE5139" w:rsidRDefault="00CE5139" w:rsidP="00CE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CH </w:t>
            </w:r>
            <w:hyperlink r:id="rId4" w:history="1">
              <w:r w:rsidRPr="00CE5139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White Ice Wolfs CU Later 'Oliver'</w:t>
              </w:r>
            </w:hyperlink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04-03-12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HD B/ED 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MDR1/DM clear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Israel JR CH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Israel CH, Tel Aviv Winner, 2x CACIB</w:t>
            </w:r>
            <w:r w:rsidRPr="00CE5139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0" w:type="auto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5"/>
              <w:gridCol w:w="130"/>
            </w:tblGrid>
            <w:tr w:rsidR="00CE5139" w:rsidRPr="00CE513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E5139" w:rsidRPr="00CE5139" w:rsidRDefault="00CE5139" w:rsidP="00CE51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CE513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5139" w:rsidRPr="00CE5139" w:rsidRDefault="00CE5139" w:rsidP="00CE51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CE513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</w:tr>
            <w:tr w:rsidR="00CE5139" w:rsidRPr="00CE5139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vAlign w:val="center"/>
                  <w:hideMark/>
                </w:tcPr>
                <w:p w:rsidR="00CE5139" w:rsidRPr="00CE5139" w:rsidRDefault="00CE5139" w:rsidP="00CE51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CE513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CE5139" w:rsidRPr="00CE5139" w:rsidRDefault="00CE5139" w:rsidP="00CE51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CE513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</w:tr>
            <w:tr w:rsidR="00CE5139" w:rsidRPr="00CE513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E5139" w:rsidRPr="00CE5139" w:rsidRDefault="00CE5139" w:rsidP="00CE51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CE513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nil"/>
                  </w:tcBorders>
                  <w:vAlign w:val="center"/>
                  <w:hideMark/>
                </w:tcPr>
                <w:p w:rsidR="00CE5139" w:rsidRPr="00CE5139" w:rsidRDefault="00CE5139" w:rsidP="00CE51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CE513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</w:tr>
            <w:tr w:rsidR="00CE5139" w:rsidRPr="00CE513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E5139" w:rsidRPr="00CE5139" w:rsidRDefault="00CE5139" w:rsidP="00CE51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CE513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5139" w:rsidRPr="00CE5139" w:rsidRDefault="00CE5139" w:rsidP="00CE51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CE513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</w:tr>
          </w:tbl>
          <w:p w:rsidR="00CE5139" w:rsidRPr="00CE5139" w:rsidRDefault="00CE5139" w:rsidP="00CE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CE5139" w:rsidRPr="00CE5139" w:rsidRDefault="00CE5139" w:rsidP="00CE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5" w:history="1">
              <w:r w:rsidRPr="00CE5139">
                <w:rPr>
                  <w:rFonts w:ascii="Times New Roman" w:eastAsia="Times New Roman" w:hAnsi="Times New Roman" w:cs="Times New Roman"/>
                  <w:color w:val="8B0000"/>
                  <w:sz w:val="16"/>
                  <w:szCs w:val="16"/>
                  <w:u w:val="single"/>
                </w:rPr>
                <w:t>CH</w:t>
              </w:r>
              <w:r w:rsidRPr="00CE5139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 xml:space="preserve"> </w:t>
              </w:r>
              <w:proofErr w:type="spellStart"/>
              <w:r w:rsidRPr="00CE5139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D'Artagnan</w:t>
              </w:r>
              <w:proofErr w:type="spellEnd"/>
              <w:r w:rsidRPr="00CE5139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 xml:space="preserve"> Shon Du Domaine De Thu Lan </w:t>
              </w:r>
              <w:r w:rsidRPr="00CE5139">
                <w:rPr>
                  <w:rFonts w:ascii="Times New Roman" w:eastAsia="Times New Roman" w:hAnsi="Times New Roman" w:cs="Times New Roman"/>
                  <w:color w:val="00008B"/>
                  <w:sz w:val="16"/>
                  <w:szCs w:val="16"/>
                  <w:u w:val="single"/>
                </w:rPr>
                <w:t>AD</w:t>
              </w:r>
            </w:hyperlink>
            <w:r w:rsidRPr="00CE5139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 w:rsidRPr="00CE513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(ER39120/08)</w:t>
            </w:r>
          </w:p>
        </w:tc>
        <w:tc>
          <w:tcPr>
            <w:tcW w:w="0" w:type="auto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5"/>
              <w:gridCol w:w="130"/>
            </w:tblGrid>
            <w:tr w:rsidR="00CE5139" w:rsidRPr="00CE513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E5139" w:rsidRPr="00CE5139" w:rsidRDefault="00CE5139" w:rsidP="00CE51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CE513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5139" w:rsidRPr="00CE5139" w:rsidRDefault="00CE5139" w:rsidP="00CE51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CE513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</w:tr>
            <w:tr w:rsidR="00CE5139" w:rsidRPr="00CE5139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vAlign w:val="center"/>
                  <w:hideMark/>
                </w:tcPr>
                <w:p w:rsidR="00CE5139" w:rsidRPr="00CE5139" w:rsidRDefault="00CE5139" w:rsidP="00CE51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CE513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CE5139" w:rsidRPr="00CE5139" w:rsidRDefault="00CE5139" w:rsidP="00CE51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CE513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</w:tr>
            <w:tr w:rsidR="00CE5139" w:rsidRPr="00CE513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E5139" w:rsidRPr="00CE5139" w:rsidRDefault="00CE5139" w:rsidP="00CE51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CE513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nil"/>
                  </w:tcBorders>
                  <w:vAlign w:val="center"/>
                  <w:hideMark/>
                </w:tcPr>
                <w:p w:rsidR="00CE5139" w:rsidRPr="00CE5139" w:rsidRDefault="00CE5139" w:rsidP="00CE51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CE513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</w:tr>
            <w:tr w:rsidR="00CE5139" w:rsidRPr="00CE513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E5139" w:rsidRPr="00CE5139" w:rsidRDefault="00CE5139" w:rsidP="00CE51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CE513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5139" w:rsidRPr="00CE5139" w:rsidRDefault="00CE5139" w:rsidP="00CE51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CE513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</w:tr>
          </w:tbl>
          <w:p w:rsidR="00CE5139" w:rsidRPr="00CE5139" w:rsidRDefault="00CE5139" w:rsidP="00CE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CE5139" w:rsidRPr="00CE5139" w:rsidRDefault="00CE5139" w:rsidP="00CE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6" w:history="1">
              <w:proofErr w:type="spellStart"/>
              <w:r w:rsidRPr="00CE5139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Valco</w:t>
              </w:r>
              <w:proofErr w:type="spellEnd"/>
              <w:r w:rsidRPr="00CE5139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 xml:space="preserve"> Key Shun du Domaine de Thu-Lan</w:t>
              </w:r>
            </w:hyperlink>
            <w:r w:rsidRPr="00CE5139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0" w:type="auto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5"/>
              <w:gridCol w:w="130"/>
            </w:tblGrid>
            <w:tr w:rsidR="00CE5139" w:rsidRPr="00CE513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E5139" w:rsidRPr="00CE5139" w:rsidRDefault="00CE5139" w:rsidP="00CE51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CE513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5139" w:rsidRPr="00CE5139" w:rsidRDefault="00CE5139" w:rsidP="00CE51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CE513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</w:tr>
            <w:tr w:rsidR="00CE5139" w:rsidRPr="00CE5139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vAlign w:val="center"/>
                  <w:hideMark/>
                </w:tcPr>
                <w:p w:rsidR="00CE5139" w:rsidRPr="00CE5139" w:rsidRDefault="00CE5139" w:rsidP="00CE51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CE513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CE5139" w:rsidRPr="00CE5139" w:rsidRDefault="00CE5139" w:rsidP="00CE51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CE513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</w:tr>
            <w:tr w:rsidR="00CE5139" w:rsidRPr="00CE513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E5139" w:rsidRPr="00CE5139" w:rsidRDefault="00CE5139" w:rsidP="00CE51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CE513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nil"/>
                  </w:tcBorders>
                  <w:vAlign w:val="center"/>
                  <w:hideMark/>
                </w:tcPr>
                <w:p w:rsidR="00CE5139" w:rsidRPr="00CE5139" w:rsidRDefault="00CE5139" w:rsidP="00CE51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CE513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</w:tr>
            <w:tr w:rsidR="00CE5139" w:rsidRPr="00CE513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E5139" w:rsidRPr="00CE5139" w:rsidRDefault="00CE5139" w:rsidP="00CE51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CE513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5139" w:rsidRPr="00CE5139" w:rsidRDefault="00CE5139" w:rsidP="00CE51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CE513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</w:tr>
          </w:tbl>
          <w:p w:rsidR="00CE5139" w:rsidRPr="00CE5139" w:rsidRDefault="00CE5139" w:rsidP="00CE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CE5139" w:rsidRPr="00CE5139" w:rsidRDefault="00CE5139" w:rsidP="00CE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7" w:history="1">
              <w:r w:rsidRPr="00CE5139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 xml:space="preserve">TEX de la </w:t>
              </w:r>
              <w:proofErr w:type="spellStart"/>
              <w:r w:rsidRPr="00CE5139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Combe</w:t>
              </w:r>
              <w:proofErr w:type="spellEnd"/>
              <w:r w:rsidRPr="00CE5139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 xml:space="preserve"> Noire </w:t>
              </w:r>
              <w:r w:rsidRPr="00CE5139">
                <w:rPr>
                  <w:rFonts w:ascii="Times New Roman" w:eastAsia="Times New Roman" w:hAnsi="Times New Roman" w:cs="Times New Roman"/>
                  <w:color w:val="00008B"/>
                  <w:sz w:val="16"/>
                  <w:szCs w:val="16"/>
                  <w:u w:val="single"/>
                </w:rPr>
                <w:t>CSAU,TAN,TAT, RCI, RCI1</w:t>
              </w:r>
            </w:hyperlink>
            <w:r w:rsidRPr="00CE5139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 w:rsidRPr="00CE513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(0030700062)</w:t>
            </w:r>
          </w:p>
        </w:tc>
        <w:tc>
          <w:tcPr>
            <w:tcW w:w="0" w:type="auto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5"/>
              <w:gridCol w:w="130"/>
            </w:tblGrid>
            <w:tr w:rsidR="00CE5139" w:rsidRPr="00CE513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E5139" w:rsidRPr="00CE5139" w:rsidRDefault="00CE5139" w:rsidP="00CE51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CE513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5139" w:rsidRPr="00CE5139" w:rsidRDefault="00CE5139" w:rsidP="00CE51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CE513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</w:tr>
            <w:tr w:rsidR="00CE5139" w:rsidRPr="00CE5139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vAlign w:val="center"/>
                  <w:hideMark/>
                </w:tcPr>
                <w:p w:rsidR="00CE5139" w:rsidRPr="00CE5139" w:rsidRDefault="00CE5139" w:rsidP="00CE51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CE513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CE5139" w:rsidRPr="00CE5139" w:rsidRDefault="00CE5139" w:rsidP="00CE51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CE513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</w:tr>
            <w:tr w:rsidR="00CE5139" w:rsidRPr="00CE513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E5139" w:rsidRPr="00CE5139" w:rsidRDefault="00CE5139" w:rsidP="00CE51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CE513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nil"/>
                  </w:tcBorders>
                  <w:vAlign w:val="center"/>
                  <w:hideMark/>
                </w:tcPr>
                <w:p w:rsidR="00CE5139" w:rsidRPr="00CE5139" w:rsidRDefault="00CE5139" w:rsidP="00CE51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CE513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</w:tr>
            <w:tr w:rsidR="00CE5139" w:rsidRPr="00CE513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E5139" w:rsidRPr="00CE5139" w:rsidRDefault="00CE5139" w:rsidP="00CE51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CE513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5139" w:rsidRPr="00CE5139" w:rsidRDefault="00CE5139" w:rsidP="00CE51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CE513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</w:tr>
          </w:tbl>
          <w:p w:rsidR="00CE5139" w:rsidRPr="00CE5139" w:rsidRDefault="00CE5139" w:rsidP="00CE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CE5139" w:rsidRPr="00CE5139" w:rsidRDefault="00CE5139" w:rsidP="00CE5139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8" w:history="1">
              <w:r w:rsidRPr="00CE5139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Thunder de Vi Pasay</w:t>
              </w:r>
            </w:hyperlink>
            <w:r w:rsidRPr="00CE5139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</w:p>
        </w:tc>
      </w:tr>
      <w:tr w:rsidR="00CE5139" w:rsidRPr="00CE5139" w:rsidTr="00CE5139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CE5139" w:rsidRPr="00CE5139" w:rsidRDefault="00CE5139" w:rsidP="00CE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E5139" w:rsidRPr="00CE5139" w:rsidRDefault="00CE5139" w:rsidP="00CE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E5139" w:rsidRPr="00CE5139" w:rsidRDefault="00CE5139" w:rsidP="00CE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E5139" w:rsidRPr="00CE5139" w:rsidRDefault="00CE5139" w:rsidP="00CE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E5139" w:rsidRPr="00CE5139" w:rsidRDefault="00CE5139" w:rsidP="00CE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E5139" w:rsidRPr="00CE5139" w:rsidRDefault="00CE5139" w:rsidP="00CE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E5139" w:rsidRPr="00CE5139" w:rsidRDefault="00CE5139" w:rsidP="00CE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E5139" w:rsidRPr="00CE5139" w:rsidRDefault="00CE5139" w:rsidP="00CE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CE5139" w:rsidRPr="00CE5139" w:rsidRDefault="00CE5139" w:rsidP="00CE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9" w:history="1">
              <w:proofErr w:type="spellStart"/>
              <w:r w:rsidRPr="00CE5139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Paquita</w:t>
              </w:r>
              <w:proofErr w:type="spellEnd"/>
              <w:r w:rsidRPr="00CE5139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 xml:space="preserve"> de la </w:t>
              </w:r>
              <w:proofErr w:type="spellStart"/>
              <w:r w:rsidRPr="00CE5139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Cour</w:t>
              </w:r>
              <w:proofErr w:type="spellEnd"/>
            </w:hyperlink>
            <w:r w:rsidRPr="00CE5139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</w:p>
        </w:tc>
      </w:tr>
      <w:tr w:rsidR="00CE5139" w:rsidRPr="00CE5139" w:rsidTr="00CE5139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CE5139" w:rsidRPr="00CE5139" w:rsidRDefault="00CE5139" w:rsidP="00CE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E5139" w:rsidRPr="00CE5139" w:rsidRDefault="00CE5139" w:rsidP="00CE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E5139" w:rsidRPr="00CE5139" w:rsidRDefault="00CE5139" w:rsidP="00CE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E5139" w:rsidRPr="00CE5139" w:rsidRDefault="00CE5139" w:rsidP="00CE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E5139" w:rsidRPr="00CE5139" w:rsidRDefault="00CE5139" w:rsidP="00CE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E5139" w:rsidRPr="00CE5139" w:rsidRDefault="00CE5139" w:rsidP="00CE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CE5139" w:rsidRPr="00CE5139" w:rsidRDefault="00CE5139" w:rsidP="00CE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10" w:history="1">
              <w:proofErr w:type="spellStart"/>
              <w:r w:rsidRPr="00CE5139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Poussy</w:t>
              </w:r>
              <w:proofErr w:type="spellEnd"/>
              <w:r w:rsidRPr="00CE5139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 xml:space="preserve"> du Castel </w:t>
              </w:r>
              <w:proofErr w:type="spellStart"/>
              <w:r w:rsidRPr="00CE5139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d'Arnaga</w:t>
              </w:r>
              <w:proofErr w:type="spellEnd"/>
              <w:r w:rsidRPr="00CE5139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 xml:space="preserve"> </w:t>
              </w:r>
              <w:r w:rsidRPr="00CE5139">
                <w:rPr>
                  <w:rFonts w:ascii="Times New Roman" w:eastAsia="Times New Roman" w:hAnsi="Times New Roman" w:cs="Times New Roman"/>
                  <w:color w:val="00008B"/>
                  <w:sz w:val="16"/>
                  <w:szCs w:val="16"/>
                  <w:u w:val="single"/>
                </w:rPr>
                <w:t>CSAU, TAN</w:t>
              </w:r>
            </w:hyperlink>
            <w:r w:rsidRPr="00CE5139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0" w:type="auto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5"/>
              <w:gridCol w:w="130"/>
            </w:tblGrid>
            <w:tr w:rsidR="00CE5139" w:rsidRPr="00CE513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E5139" w:rsidRPr="00CE5139" w:rsidRDefault="00CE5139" w:rsidP="00CE51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CE513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5139" w:rsidRPr="00CE5139" w:rsidRDefault="00CE5139" w:rsidP="00CE51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CE513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</w:tr>
            <w:tr w:rsidR="00CE5139" w:rsidRPr="00CE5139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vAlign w:val="center"/>
                  <w:hideMark/>
                </w:tcPr>
                <w:p w:rsidR="00CE5139" w:rsidRPr="00CE5139" w:rsidRDefault="00CE5139" w:rsidP="00CE51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CE513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CE5139" w:rsidRPr="00CE5139" w:rsidRDefault="00CE5139" w:rsidP="00CE51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CE513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</w:tr>
            <w:tr w:rsidR="00CE5139" w:rsidRPr="00CE513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E5139" w:rsidRPr="00CE5139" w:rsidRDefault="00CE5139" w:rsidP="00CE51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CE513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nil"/>
                  </w:tcBorders>
                  <w:vAlign w:val="center"/>
                  <w:hideMark/>
                </w:tcPr>
                <w:p w:rsidR="00CE5139" w:rsidRPr="00CE5139" w:rsidRDefault="00CE5139" w:rsidP="00CE51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CE513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</w:tr>
            <w:tr w:rsidR="00CE5139" w:rsidRPr="00CE513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E5139" w:rsidRPr="00CE5139" w:rsidRDefault="00CE5139" w:rsidP="00CE51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CE513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5139" w:rsidRPr="00CE5139" w:rsidRDefault="00CE5139" w:rsidP="00CE51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CE513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</w:tr>
          </w:tbl>
          <w:p w:rsidR="00CE5139" w:rsidRPr="00CE5139" w:rsidRDefault="00CE5139" w:rsidP="00CE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CE5139" w:rsidRPr="00CE5139" w:rsidRDefault="00CE5139" w:rsidP="00CE5139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11" w:history="1">
              <w:r w:rsidRPr="00CE5139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 xml:space="preserve">Quant </w:t>
              </w:r>
              <w:proofErr w:type="spellStart"/>
              <w:r w:rsidRPr="00CE5139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vom</w:t>
              </w:r>
              <w:proofErr w:type="spellEnd"/>
              <w:r w:rsidRPr="00CE5139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 xml:space="preserve"> </w:t>
              </w:r>
              <w:proofErr w:type="spellStart"/>
              <w:r w:rsidRPr="00CE5139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Wolfsblut</w:t>
              </w:r>
              <w:proofErr w:type="spellEnd"/>
            </w:hyperlink>
            <w:r w:rsidRPr="00CE5139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</w:p>
        </w:tc>
      </w:tr>
      <w:tr w:rsidR="00CE5139" w:rsidRPr="00CE5139" w:rsidTr="00CE5139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CE5139" w:rsidRPr="00CE5139" w:rsidRDefault="00CE5139" w:rsidP="00CE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E5139" w:rsidRPr="00CE5139" w:rsidRDefault="00CE5139" w:rsidP="00CE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E5139" w:rsidRPr="00CE5139" w:rsidRDefault="00CE5139" w:rsidP="00CE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E5139" w:rsidRPr="00CE5139" w:rsidRDefault="00CE5139" w:rsidP="00CE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E5139" w:rsidRPr="00CE5139" w:rsidRDefault="00CE5139" w:rsidP="00CE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E5139" w:rsidRPr="00CE5139" w:rsidRDefault="00CE5139" w:rsidP="00CE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E5139" w:rsidRPr="00CE5139" w:rsidRDefault="00CE5139" w:rsidP="00CE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E5139" w:rsidRPr="00CE5139" w:rsidRDefault="00CE5139" w:rsidP="00CE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CE5139" w:rsidRPr="00CE5139" w:rsidRDefault="00CE5139" w:rsidP="00CE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12" w:history="1">
              <w:proofErr w:type="spellStart"/>
              <w:r w:rsidRPr="00CE5139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Norder</w:t>
              </w:r>
              <w:proofErr w:type="spellEnd"/>
              <w:r w:rsidRPr="00CE5139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 xml:space="preserve">-Czarina de la </w:t>
              </w:r>
              <w:proofErr w:type="spellStart"/>
              <w:r w:rsidRPr="00CE5139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Cour</w:t>
              </w:r>
              <w:proofErr w:type="spellEnd"/>
            </w:hyperlink>
            <w:r w:rsidRPr="00CE5139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</w:p>
        </w:tc>
      </w:tr>
      <w:tr w:rsidR="00CE5139" w:rsidRPr="00CE5139" w:rsidTr="00CE5139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CE5139" w:rsidRPr="00CE5139" w:rsidRDefault="00CE5139" w:rsidP="00CE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E5139" w:rsidRPr="00CE5139" w:rsidRDefault="00CE5139" w:rsidP="00CE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E5139" w:rsidRPr="00CE5139" w:rsidRDefault="00CE5139" w:rsidP="00CE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E5139" w:rsidRPr="00CE5139" w:rsidRDefault="00CE5139" w:rsidP="00CE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CE5139" w:rsidRPr="00CE5139" w:rsidRDefault="00CE5139" w:rsidP="00CE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13" w:history="1">
              <w:r w:rsidRPr="00CE5139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 xml:space="preserve">Voice du Domaine des Brumes </w:t>
              </w:r>
              <w:proofErr w:type="spellStart"/>
              <w:r w:rsidRPr="00CE5139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d'Avalon</w:t>
              </w:r>
              <w:proofErr w:type="spellEnd"/>
            </w:hyperlink>
            <w:r w:rsidRPr="00CE5139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0" w:type="auto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5"/>
              <w:gridCol w:w="130"/>
            </w:tblGrid>
            <w:tr w:rsidR="00CE5139" w:rsidRPr="00CE513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E5139" w:rsidRPr="00CE5139" w:rsidRDefault="00CE5139" w:rsidP="00CE51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CE513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5139" w:rsidRPr="00CE5139" w:rsidRDefault="00CE5139" w:rsidP="00CE51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CE513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</w:tr>
            <w:tr w:rsidR="00CE5139" w:rsidRPr="00CE5139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vAlign w:val="center"/>
                  <w:hideMark/>
                </w:tcPr>
                <w:p w:rsidR="00CE5139" w:rsidRPr="00CE5139" w:rsidRDefault="00CE5139" w:rsidP="00CE51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CE513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CE5139" w:rsidRPr="00CE5139" w:rsidRDefault="00CE5139" w:rsidP="00CE51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CE513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</w:tr>
            <w:tr w:rsidR="00CE5139" w:rsidRPr="00CE513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E5139" w:rsidRPr="00CE5139" w:rsidRDefault="00CE5139" w:rsidP="00CE51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CE513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nil"/>
                  </w:tcBorders>
                  <w:vAlign w:val="center"/>
                  <w:hideMark/>
                </w:tcPr>
                <w:p w:rsidR="00CE5139" w:rsidRPr="00CE5139" w:rsidRDefault="00CE5139" w:rsidP="00CE51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CE513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</w:tr>
            <w:tr w:rsidR="00CE5139" w:rsidRPr="00CE513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E5139" w:rsidRPr="00CE5139" w:rsidRDefault="00CE5139" w:rsidP="00CE51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CE513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5139" w:rsidRPr="00CE5139" w:rsidRDefault="00CE5139" w:rsidP="00CE51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CE513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</w:tr>
          </w:tbl>
          <w:p w:rsidR="00CE5139" w:rsidRPr="00CE5139" w:rsidRDefault="00CE5139" w:rsidP="00CE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CE5139" w:rsidRPr="00CE5139" w:rsidRDefault="00CE5139" w:rsidP="00CE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14" w:history="1">
              <w:r w:rsidRPr="00CE5139">
                <w:rPr>
                  <w:rFonts w:ascii="Times New Roman" w:eastAsia="Times New Roman" w:hAnsi="Times New Roman" w:cs="Times New Roman"/>
                  <w:color w:val="8B0000"/>
                  <w:sz w:val="16"/>
                  <w:szCs w:val="16"/>
                  <w:u w:val="single"/>
                </w:rPr>
                <w:t>CH LUX</w:t>
              </w:r>
              <w:r w:rsidRPr="00CE5139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 xml:space="preserve"> Hugo Du Petit Mont Blanc</w:t>
              </w:r>
            </w:hyperlink>
            <w:r w:rsidRPr="00CE5139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 w:rsidRPr="00CE513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(LOF126/26)</w:t>
            </w:r>
          </w:p>
        </w:tc>
        <w:tc>
          <w:tcPr>
            <w:tcW w:w="0" w:type="auto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5"/>
              <w:gridCol w:w="130"/>
            </w:tblGrid>
            <w:tr w:rsidR="00CE5139" w:rsidRPr="00CE513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E5139" w:rsidRPr="00CE5139" w:rsidRDefault="00CE5139" w:rsidP="00CE51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CE513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5139" w:rsidRPr="00CE5139" w:rsidRDefault="00CE5139" w:rsidP="00CE51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CE513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</w:tr>
            <w:tr w:rsidR="00CE5139" w:rsidRPr="00CE5139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vAlign w:val="center"/>
                  <w:hideMark/>
                </w:tcPr>
                <w:p w:rsidR="00CE5139" w:rsidRPr="00CE5139" w:rsidRDefault="00CE5139" w:rsidP="00CE51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CE513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CE5139" w:rsidRPr="00CE5139" w:rsidRDefault="00CE5139" w:rsidP="00CE51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CE513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</w:tr>
            <w:tr w:rsidR="00CE5139" w:rsidRPr="00CE513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E5139" w:rsidRPr="00CE5139" w:rsidRDefault="00CE5139" w:rsidP="00CE51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CE513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nil"/>
                  </w:tcBorders>
                  <w:vAlign w:val="center"/>
                  <w:hideMark/>
                </w:tcPr>
                <w:p w:rsidR="00CE5139" w:rsidRPr="00CE5139" w:rsidRDefault="00CE5139" w:rsidP="00CE51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CE513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</w:tr>
            <w:tr w:rsidR="00CE5139" w:rsidRPr="00CE513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E5139" w:rsidRPr="00CE5139" w:rsidRDefault="00CE5139" w:rsidP="00CE51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CE513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5139" w:rsidRPr="00CE5139" w:rsidRDefault="00CE5139" w:rsidP="00CE51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CE513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</w:tr>
          </w:tbl>
          <w:p w:rsidR="00CE5139" w:rsidRPr="00CE5139" w:rsidRDefault="00CE5139" w:rsidP="00CE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CE5139" w:rsidRPr="00CE5139" w:rsidRDefault="00CE5139" w:rsidP="00CE5139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15" w:history="1">
              <w:proofErr w:type="spellStart"/>
              <w:r w:rsidRPr="00CE5139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Mylord</w:t>
              </w:r>
              <w:proofErr w:type="spellEnd"/>
              <w:r w:rsidRPr="00CE5139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 xml:space="preserve"> von Alba Mira</w:t>
              </w:r>
            </w:hyperlink>
            <w:r w:rsidRPr="00CE5139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 w:rsidRPr="00CE513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(AKCD942464)</w:t>
            </w:r>
          </w:p>
        </w:tc>
      </w:tr>
      <w:tr w:rsidR="00CE5139" w:rsidRPr="00CE5139" w:rsidTr="00CE5139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CE5139" w:rsidRPr="00CE5139" w:rsidRDefault="00CE5139" w:rsidP="00CE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E5139" w:rsidRPr="00CE5139" w:rsidRDefault="00CE5139" w:rsidP="00CE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E5139" w:rsidRPr="00CE5139" w:rsidRDefault="00CE5139" w:rsidP="00CE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E5139" w:rsidRPr="00CE5139" w:rsidRDefault="00CE5139" w:rsidP="00CE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E5139" w:rsidRPr="00CE5139" w:rsidRDefault="00CE5139" w:rsidP="00CE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E5139" w:rsidRPr="00CE5139" w:rsidRDefault="00CE5139" w:rsidP="00CE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E5139" w:rsidRPr="00CE5139" w:rsidRDefault="00CE5139" w:rsidP="00CE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E5139" w:rsidRPr="00CE5139" w:rsidRDefault="00CE5139" w:rsidP="00CE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CE5139" w:rsidRPr="00CE5139" w:rsidRDefault="00CE5139" w:rsidP="00CE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16" w:history="1">
              <w:r w:rsidRPr="00CE5139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Jessy of the white Valley</w:t>
              </w:r>
            </w:hyperlink>
            <w:r w:rsidRPr="00CE5139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</w:p>
        </w:tc>
      </w:tr>
      <w:tr w:rsidR="00CE5139" w:rsidRPr="00CE5139" w:rsidTr="00CE5139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CE5139" w:rsidRPr="00CE5139" w:rsidRDefault="00CE5139" w:rsidP="00CE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E5139" w:rsidRPr="00CE5139" w:rsidRDefault="00CE5139" w:rsidP="00CE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E5139" w:rsidRPr="00CE5139" w:rsidRDefault="00CE5139" w:rsidP="00CE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E5139" w:rsidRPr="00CE5139" w:rsidRDefault="00CE5139" w:rsidP="00CE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E5139" w:rsidRPr="00CE5139" w:rsidRDefault="00CE5139" w:rsidP="00CE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E5139" w:rsidRPr="00CE5139" w:rsidRDefault="00CE5139" w:rsidP="00CE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CE5139" w:rsidRPr="00CE5139" w:rsidRDefault="00CE5139" w:rsidP="00CE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17" w:history="1">
              <w:r w:rsidRPr="00CE5139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Cony de vi Pasay</w:t>
              </w:r>
            </w:hyperlink>
            <w:r w:rsidRPr="00CE5139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 w:rsidRPr="00CE513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(LOF696/180)</w:t>
            </w:r>
          </w:p>
        </w:tc>
        <w:tc>
          <w:tcPr>
            <w:tcW w:w="0" w:type="auto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5"/>
              <w:gridCol w:w="130"/>
            </w:tblGrid>
            <w:tr w:rsidR="00CE5139" w:rsidRPr="00CE513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E5139" w:rsidRPr="00CE5139" w:rsidRDefault="00CE5139" w:rsidP="00CE51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CE513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5139" w:rsidRPr="00CE5139" w:rsidRDefault="00CE5139" w:rsidP="00CE51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CE513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</w:tr>
            <w:tr w:rsidR="00CE5139" w:rsidRPr="00CE5139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vAlign w:val="center"/>
                  <w:hideMark/>
                </w:tcPr>
                <w:p w:rsidR="00CE5139" w:rsidRPr="00CE5139" w:rsidRDefault="00CE5139" w:rsidP="00CE51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CE513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CE5139" w:rsidRPr="00CE5139" w:rsidRDefault="00CE5139" w:rsidP="00CE51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CE513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</w:tr>
            <w:tr w:rsidR="00CE5139" w:rsidRPr="00CE513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E5139" w:rsidRPr="00CE5139" w:rsidRDefault="00CE5139" w:rsidP="00CE51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CE513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nil"/>
                  </w:tcBorders>
                  <w:vAlign w:val="center"/>
                  <w:hideMark/>
                </w:tcPr>
                <w:p w:rsidR="00CE5139" w:rsidRPr="00CE5139" w:rsidRDefault="00CE5139" w:rsidP="00CE51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CE513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</w:tr>
            <w:tr w:rsidR="00CE5139" w:rsidRPr="00CE513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E5139" w:rsidRPr="00CE5139" w:rsidRDefault="00CE5139" w:rsidP="00CE51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CE513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5139" w:rsidRPr="00CE5139" w:rsidRDefault="00CE5139" w:rsidP="00CE51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CE513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</w:tr>
          </w:tbl>
          <w:p w:rsidR="00CE5139" w:rsidRPr="00CE5139" w:rsidRDefault="00CE5139" w:rsidP="00CE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CE5139" w:rsidRPr="00CE5139" w:rsidRDefault="00CE5139" w:rsidP="00CE5139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18" w:history="1">
              <w:r w:rsidRPr="00CE5139">
                <w:rPr>
                  <w:rFonts w:ascii="Times New Roman" w:eastAsia="Times New Roman" w:hAnsi="Times New Roman" w:cs="Times New Roman"/>
                  <w:color w:val="8B0000"/>
                  <w:sz w:val="16"/>
                  <w:szCs w:val="16"/>
                  <w:u w:val="single"/>
                </w:rPr>
                <w:t>CH</w:t>
              </w:r>
              <w:r w:rsidRPr="00CE5139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 xml:space="preserve"> Dakota Thunder at the white Valley</w:t>
              </w:r>
            </w:hyperlink>
            <w:r w:rsidRPr="00CE5139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 w:rsidRPr="00CE513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(VR11486)</w:t>
            </w:r>
          </w:p>
        </w:tc>
      </w:tr>
      <w:tr w:rsidR="00CE5139" w:rsidRPr="00CE5139" w:rsidTr="00CE5139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CE5139" w:rsidRPr="00CE5139" w:rsidRDefault="00CE5139" w:rsidP="00CE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E5139" w:rsidRPr="00CE5139" w:rsidRDefault="00CE5139" w:rsidP="00CE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E5139" w:rsidRPr="00CE5139" w:rsidRDefault="00CE5139" w:rsidP="00CE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E5139" w:rsidRPr="00CE5139" w:rsidRDefault="00CE5139" w:rsidP="00CE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E5139" w:rsidRPr="00CE5139" w:rsidRDefault="00CE5139" w:rsidP="00CE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E5139" w:rsidRPr="00CE5139" w:rsidRDefault="00CE5139" w:rsidP="00CE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E5139" w:rsidRPr="00CE5139" w:rsidRDefault="00CE5139" w:rsidP="00CE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E5139" w:rsidRPr="00CE5139" w:rsidRDefault="00CE5139" w:rsidP="00CE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CE5139" w:rsidRPr="00CE5139" w:rsidRDefault="00CE5139" w:rsidP="00CE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19" w:history="1">
              <w:proofErr w:type="spellStart"/>
              <w:r w:rsidRPr="00CE5139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Keeshee</w:t>
              </w:r>
              <w:proofErr w:type="spellEnd"/>
              <w:r w:rsidRPr="00CE5139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 xml:space="preserve"> de vi Pasay</w:t>
              </w:r>
            </w:hyperlink>
            <w:r w:rsidRPr="00CE5139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</w:p>
        </w:tc>
      </w:tr>
      <w:tr w:rsidR="00CE5139" w:rsidRPr="00CE5139" w:rsidTr="00CE5139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CE5139" w:rsidRPr="00CE5139" w:rsidRDefault="00CE5139" w:rsidP="00CE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E5139" w:rsidRPr="00CE5139" w:rsidRDefault="00CE5139" w:rsidP="00CE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CE5139" w:rsidRPr="00CE5139" w:rsidRDefault="00CE5139" w:rsidP="00CE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20" w:history="1">
              <w:r w:rsidRPr="00CE5139">
                <w:rPr>
                  <w:rFonts w:ascii="Times New Roman" w:eastAsia="Times New Roman" w:hAnsi="Times New Roman" w:cs="Times New Roman"/>
                  <w:color w:val="8B0000"/>
                  <w:sz w:val="16"/>
                  <w:szCs w:val="16"/>
                  <w:u w:val="single"/>
                </w:rPr>
                <w:t>NU UCH SE UCH MH BIS</w:t>
              </w:r>
              <w:r w:rsidRPr="00CE5139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 xml:space="preserve"> </w:t>
              </w:r>
              <w:proofErr w:type="spellStart"/>
              <w:r w:rsidRPr="00CE5139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Horsebo</w:t>
              </w:r>
              <w:proofErr w:type="spellEnd"/>
              <w:r w:rsidRPr="00CE5139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 xml:space="preserve"> Supreme </w:t>
              </w:r>
              <w:r w:rsidRPr="00CE5139">
                <w:rPr>
                  <w:rFonts w:ascii="Times New Roman" w:eastAsia="Times New Roman" w:hAnsi="Times New Roman" w:cs="Times New Roman"/>
                  <w:color w:val="00008B"/>
                  <w:sz w:val="16"/>
                  <w:szCs w:val="16"/>
                  <w:u w:val="single"/>
                </w:rPr>
                <w:t>MH, TRACKING CLASS 2, OBEDIENCE CLASS 2</w:t>
              </w:r>
            </w:hyperlink>
            <w:r w:rsidRPr="00CE5139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 w:rsidRPr="00CE513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(S25969/2009)</w:t>
            </w:r>
          </w:p>
        </w:tc>
        <w:tc>
          <w:tcPr>
            <w:tcW w:w="0" w:type="auto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5"/>
              <w:gridCol w:w="130"/>
            </w:tblGrid>
            <w:tr w:rsidR="00CE5139" w:rsidRPr="00CE513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E5139" w:rsidRPr="00CE5139" w:rsidRDefault="00CE5139" w:rsidP="00CE51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CE513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5139" w:rsidRPr="00CE5139" w:rsidRDefault="00CE5139" w:rsidP="00CE51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CE513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</w:tr>
            <w:tr w:rsidR="00CE5139" w:rsidRPr="00CE5139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vAlign w:val="center"/>
                  <w:hideMark/>
                </w:tcPr>
                <w:p w:rsidR="00CE5139" w:rsidRPr="00CE5139" w:rsidRDefault="00CE5139" w:rsidP="00CE51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CE513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CE5139" w:rsidRPr="00CE5139" w:rsidRDefault="00CE5139" w:rsidP="00CE51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CE513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</w:tr>
            <w:tr w:rsidR="00CE5139" w:rsidRPr="00CE513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E5139" w:rsidRPr="00CE5139" w:rsidRDefault="00CE5139" w:rsidP="00CE51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CE513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nil"/>
                  </w:tcBorders>
                  <w:vAlign w:val="center"/>
                  <w:hideMark/>
                </w:tcPr>
                <w:p w:rsidR="00CE5139" w:rsidRPr="00CE5139" w:rsidRDefault="00CE5139" w:rsidP="00CE51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CE513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</w:tr>
            <w:tr w:rsidR="00CE5139" w:rsidRPr="00CE513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E5139" w:rsidRPr="00CE5139" w:rsidRDefault="00CE5139" w:rsidP="00CE51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CE513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5139" w:rsidRPr="00CE5139" w:rsidRDefault="00CE5139" w:rsidP="00CE51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CE513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</w:tr>
          </w:tbl>
          <w:p w:rsidR="00CE5139" w:rsidRPr="00CE5139" w:rsidRDefault="00CE5139" w:rsidP="00CE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CE5139" w:rsidRPr="00CE5139" w:rsidRDefault="00CE5139" w:rsidP="00CE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21" w:history="1">
              <w:r w:rsidRPr="00CE5139">
                <w:rPr>
                  <w:rFonts w:ascii="Times New Roman" w:eastAsia="Times New Roman" w:hAnsi="Times New Roman" w:cs="Times New Roman"/>
                  <w:color w:val="8B0000"/>
                  <w:sz w:val="16"/>
                  <w:szCs w:val="16"/>
                  <w:u w:val="single"/>
                </w:rPr>
                <w:t>EUROPA WINNER 07-09</w:t>
              </w:r>
              <w:r w:rsidRPr="00CE5139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 xml:space="preserve"> Ice Cool of </w:t>
              </w:r>
              <w:proofErr w:type="spellStart"/>
              <w:r w:rsidRPr="00CE5139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Haely's</w:t>
              </w:r>
              <w:proofErr w:type="spellEnd"/>
              <w:r w:rsidRPr="00CE5139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 xml:space="preserve"> Future</w:t>
              </w:r>
            </w:hyperlink>
            <w:r w:rsidRPr="00CE5139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 w:rsidRPr="00CE513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(NHSBGO2571736)</w:t>
            </w:r>
          </w:p>
        </w:tc>
        <w:tc>
          <w:tcPr>
            <w:tcW w:w="0" w:type="auto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5"/>
              <w:gridCol w:w="130"/>
            </w:tblGrid>
            <w:tr w:rsidR="00CE5139" w:rsidRPr="00CE513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E5139" w:rsidRPr="00CE5139" w:rsidRDefault="00CE5139" w:rsidP="00CE51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CE513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5139" w:rsidRPr="00CE5139" w:rsidRDefault="00CE5139" w:rsidP="00CE51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CE513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</w:tr>
            <w:tr w:rsidR="00CE5139" w:rsidRPr="00CE5139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vAlign w:val="center"/>
                  <w:hideMark/>
                </w:tcPr>
                <w:p w:rsidR="00CE5139" w:rsidRPr="00CE5139" w:rsidRDefault="00CE5139" w:rsidP="00CE51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CE513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CE5139" w:rsidRPr="00CE5139" w:rsidRDefault="00CE5139" w:rsidP="00CE51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CE513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</w:tr>
            <w:tr w:rsidR="00CE5139" w:rsidRPr="00CE513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E5139" w:rsidRPr="00CE5139" w:rsidRDefault="00CE5139" w:rsidP="00CE51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CE513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nil"/>
                  </w:tcBorders>
                  <w:vAlign w:val="center"/>
                  <w:hideMark/>
                </w:tcPr>
                <w:p w:rsidR="00CE5139" w:rsidRPr="00CE5139" w:rsidRDefault="00CE5139" w:rsidP="00CE51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CE513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</w:tr>
            <w:tr w:rsidR="00CE5139" w:rsidRPr="00CE513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E5139" w:rsidRPr="00CE5139" w:rsidRDefault="00CE5139" w:rsidP="00CE51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CE513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5139" w:rsidRPr="00CE5139" w:rsidRDefault="00CE5139" w:rsidP="00CE51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CE513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</w:tr>
          </w:tbl>
          <w:p w:rsidR="00CE5139" w:rsidRPr="00CE5139" w:rsidRDefault="00CE5139" w:rsidP="00CE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CE5139" w:rsidRPr="00CE5139" w:rsidRDefault="00CE5139" w:rsidP="00CE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22" w:history="1">
              <w:r w:rsidRPr="00CE5139">
                <w:rPr>
                  <w:rFonts w:ascii="Times New Roman" w:eastAsia="Times New Roman" w:hAnsi="Times New Roman" w:cs="Times New Roman"/>
                  <w:color w:val="8B0000"/>
                  <w:sz w:val="16"/>
                  <w:szCs w:val="16"/>
                  <w:u w:val="single"/>
                </w:rPr>
                <w:t>DTCH</w:t>
              </w:r>
              <w:r w:rsidRPr="00CE5139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 xml:space="preserve"> Moon Shine </w:t>
              </w:r>
              <w:proofErr w:type="spellStart"/>
              <w:r w:rsidRPr="00CE5139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Miraja</w:t>
              </w:r>
              <w:proofErr w:type="spellEnd"/>
              <w:r w:rsidRPr="00CE5139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 xml:space="preserve"> ( Capo ) </w:t>
              </w:r>
              <w:r w:rsidRPr="00CE5139">
                <w:rPr>
                  <w:rFonts w:ascii="Times New Roman" w:eastAsia="Times New Roman" w:hAnsi="Times New Roman" w:cs="Times New Roman"/>
                  <w:color w:val="00008B"/>
                  <w:sz w:val="16"/>
                  <w:szCs w:val="16"/>
                  <w:u w:val="single"/>
                </w:rPr>
                <w:t>BHVT &amp; SCHH1</w:t>
              </w:r>
            </w:hyperlink>
            <w:r w:rsidRPr="00CE5139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 w:rsidRPr="00CE513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(Z REGACO 1238/03)</w:t>
            </w:r>
          </w:p>
        </w:tc>
        <w:tc>
          <w:tcPr>
            <w:tcW w:w="0" w:type="auto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5"/>
              <w:gridCol w:w="130"/>
            </w:tblGrid>
            <w:tr w:rsidR="00CE5139" w:rsidRPr="00CE513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E5139" w:rsidRPr="00CE5139" w:rsidRDefault="00CE5139" w:rsidP="00CE51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CE513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5139" w:rsidRPr="00CE5139" w:rsidRDefault="00CE5139" w:rsidP="00CE51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CE513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</w:tr>
            <w:tr w:rsidR="00CE5139" w:rsidRPr="00CE5139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vAlign w:val="center"/>
                  <w:hideMark/>
                </w:tcPr>
                <w:p w:rsidR="00CE5139" w:rsidRPr="00CE5139" w:rsidRDefault="00CE5139" w:rsidP="00CE51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CE513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CE5139" w:rsidRPr="00CE5139" w:rsidRDefault="00CE5139" w:rsidP="00CE51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CE513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</w:tr>
            <w:tr w:rsidR="00CE5139" w:rsidRPr="00CE513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E5139" w:rsidRPr="00CE5139" w:rsidRDefault="00CE5139" w:rsidP="00CE51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CE513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nil"/>
                  </w:tcBorders>
                  <w:vAlign w:val="center"/>
                  <w:hideMark/>
                </w:tcPr>
                <w:p w:rsidR="00CE5139" w:rsidRPr="00CE5139" w:rsidRDefault="00CE5139" w:rsidP="00CE51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CE513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</w:tr>
            <w:tr w:rsidR="00CE5139" w:rsidRPr="00CE513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E5139" w:rsidRPr="00CE5139" w:rsidRDefault="00CE5139" w:rsidP="00CE51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CE513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5139" w:rsidRPr="00CE5139" w:rsidRDefault="00CE5139" w:rsidP="00CE51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CE513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</w:tr>
          </w:tbl>
          <w:p w:rsidR="00CE5139" w:rsidRPr="00CE5139" w:rsidRDefault="00CE5139" w:rsidP="00CE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CE5139" w:rsidRPr="00CE5139" w:rsidRDefault="00CE5139" w:rsidP="00CE5139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23" w:history="1">
              <w:r w:rsidRPr="00CE5139">
                <w:rPr>
                  <w:rFonts w:ascii="Times New Roman" w:eastAsia="Times New Roman" w:hAnsi="Times New Roman" w:cs="Times New Roman"/>
                  <w:color w:val="8B0000"/>
                  <w:sz w:val="16"/>
                  <w:szCs w:val="16"/>
                  <w:u w:val="single"/>
                </w:rPr>
                <w:t>WWBBI 2007 - AUTCH</w:t>
              </w:r>
              <w:r w:rsidRPr="00CE5139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 xml:space="preserve"> X-Dream </w:t>
              </w:r>
              <w:proofErr w:type="spellStart"/>
              <w:r w:rsidRPr="00CE5139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Amaroq</w:t>
              </w:r>
              <w:proofErr w:type="spellEnd"/>
              <w:r w:rsidRPr="00CE5139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 xml:space="preserve"> of White Mountain Austria </w:t>
              </w:r>
              <w:r w:rsidRPr="00CE5139">
                <w:rPr>
                  <w:rFonts w:ascii="Times New Roman" w:eastAsia="Times New Roman" w:hAnsi="Times New Roman" w:cs="Times New Roman"/>
                  <w:color w:val="00008B"/>
                  <w:sz w:val="16"/>
                  <w:szCs w:val="16"/>
                  <w:u w:val="single"/>
                </w:rPr>
                <w:t>SCHH3, IPO3, OPO3</w:t>
              </w:r>
            </w:hyperlink>
            <w:r w:rsidRPr="00CE5139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 w:rsidRPr="00CE513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(ÖHZBWS 333/</w:t>
            </w:r>
            <w:proofErr w:type="spellStart"/>
            <w:r w:rsidRPr="00CE513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Reg</w:t>
            </w:r>
            <w:proofErr w:type="spellEnd"/>
            <w:r w:rsidRPr="00CE513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)</w:t>
            </w:r>
          </w:p>
        </w:tc>
      </w:tr>
      <w:tr w:rsidR="00CE5139" w:rsidRPr="00CE5139" w:rsidTr="00CE5139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CE5139" w:rsidRPr="00CE5139" w:rsidRDefault="00CE5139" w:rsidP="00CE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E5139" w:rsidRPr="00CE5139" w:rsidRDefault="00CE5139" w:rsidP="00CE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E5139" w:rsidRPr="00CE5139" w:rsidRDefault="00CE5139" w:rsidP="00CE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E5139" w:rsidRPr="00CE5139" w:rsidRDefault="00CE5139" w:rsidP="00CE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E5139" w:rsidRPr="00CE5139" w:rsidRDefault="00CE5139" w:rsidP="00CE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E5139" w:rsidRPr="00CE5139" w:rsidRDefault="00CE5139" w:rsidP="00CE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E5139" w:rsidRPr="00CE5139" w:rsidRDefault="00CE5139" w:rsidP="00CE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E5139" w:rsidRPr="00CE5139" w:rsidRDefault="00CE5139" w:rsidP="00CE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CE5139" w:rsidRPr="00CE5139" w:rsidRDefault="00CE5139" w:rsidP="00CE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24" w:history="1">
              <w:r w:rsidRPr="00CE5139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 xml:space="preserve">Holy-Anne z </w:t>
              </w:r>
              <w:proofErr w:type="spellStart"/>
              <w:r w:rsidRPr="00CE5139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Veselè</w:t>
              </w:r>
              <w:proofErr w:type="spellEnd"/>
              <w:r w:rsidRPr="00CE5139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 xml:space="preserve"> </w:t>
              </w:r>
              <w:proofErr w:type="spellStart"/>
              <w:r w:rsidRPr="00CE5139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Rodiny</w:t>
              </w:r>
              <w:proofErr w:type="spellEnd"/>
            </w:hyperlink>
            <w:r w:rsidRPr="00CE5139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 w:rsidRPr="00CE513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(ACO794/00)</w:t>
            </w:r>
          </w:p>
        </w:tc>
      </w:tr>
      <w:tr w:rsidR="00CE5139" w:rsidRPr="00CE5139" w:rsidTr="00CE5139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CE5139" w:rsidRPr="00CE5139" w:rsidRDefault="00CE5139" w:rsidP="00CE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E5139" w:rsidRPr="00CE5139" w:rsidRDefault="00CE5139" w:rsidP="00CE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E5139" w:rsidRPr="00CE5139" w:rsidRDefault="00CE5139" w:rsidP="00CE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E5139" w:rsidRPr="00CE5139" w:rsidRDefault="00CE5139" w:rsidP="00CE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E5139" w:rsidRPr="00CE5139" w:rsidRDefault="00CE5139" w:rsidP="00CE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E5139" w:rsidRPr="00CE5139" w:rsidRDefault="00CE5139" w:rsidP="00CE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CE5139" w:rsidRPr="00CE5139" w:rsidRDefault="00CE5139" w:rsidP="00CE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25" w:history="1">
              <w:r w:rsidRPr="00CE5139">
                <w:rPr>
                  <w:rFonts w:ascii="Times New Roman" w:eastAsia="Times New Roman" w:hAnsi="Times New Roman" w:cs="Times New Roman"/>
                  <w:color w:val="8B0000"/>
                  <w:sz w:val="16"/>
                  <w:szCs w:val="16"/>
                  <w:u w:val="single"/>
                </w:rPr>
                <w:t>WW'O3 ALPENTROPHY'06</w:t>
              </w:r>
              <w:r w:rsidRPr="00CE5139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 xml:space="preserve"> </w:t>
              </w:r>
              <w:proofErr w:type="spellStart"/>
              <w:r w:rsidRPr="00CE5139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Leslee</w:t>
              </w:r>
              <w:proofErr w:type="spellEnd"/>
              <w:r w:rsidRPr="00CE5139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 xml:space="preserve"> of </w:t>
              </w:r>
              <w:proofErr w:type="spellStart"/>
              <w:r w:rsidRPr="00CE5139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Haely's</w:t>
              </w:r>
              <w:proofErr w:type="spellEnd"/>
              <w:r w:rsidRPr="00CE5139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 xml:space="preserve"> Future</w:t>
              </w:r>
            </w:hyperlink>
            <w:r w:rsidRPr="00CE5139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 w:rsidRPr="00CE513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(VR19449)</w:t>
            </w:r>
          </w:p>
        </w:tc>
        <w:tc>
          <w:tcPr>
            <w:tcW w:w="0" w:type="auto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5"/>
              <w:gridCol w:w="130"/>
            </w:tblGrid>
            <w:tr w:rsidR="00CE5139" w:rsidRPr="00CE513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E5139" w:rsidRPr="00CE5139" w:rsidRDefault="00CE5139" w:rsidP="00CE51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CE513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5139" w:rsidRPr="00CE5139" w:rsidRDefault="00CE5139" w:rsidP="00CE51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CE513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</w:tr>
            <w:tr w:rsidR="00CE5139" w:rsidRPr="00CE5139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vAlign w:val="center"/>
                  <w:hideMark/>
                </w:tcPr>
                <w:p w:rsidR="00CE5139" w:rsidRPr="00CE5139" w:rsidRDefault="00CE5139" w:rsidP="00CE51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CE513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CE5139" w:rsidRPr="00CE5139" w:rsidRDefault="00CE5139" w:rsidP="00CE51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CE513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</w:tr>
            <w:tr w:rsidR="00CE5139" w:rsidRPr="00CE513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E5139" w:rsidRPr="00CE5139" w:rsidRDefault="00CE5139" w:rsidP="00CE51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CE513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nil"/>
                  </w:tcBorders>
                  <w:vAlign w:val="center"/>
                  <w:hideMark/>
                </w:tcPr>
                <w:p w:rsidR="00CE5139" w:rsidRPr="00CE5139" w:rsidRDefault="00CE5139" w:rsidP="00CE51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CE513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</w:tr>
            <w:tr w:rsidR="00CE5139" w:rsidRPr="00CE513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E5139" w:rsidRPr="00CE5139" w:rsidRDefault="00CE5139" w:rsidP="00CE51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CE513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5139" w:rsidRPr="00CE5139" w:rsidRDefault="00CE5139" w:rsidP="00CE51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CE513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</w:tr>
          </w:tbl>
          <w:p w:rsidR="00CE5139" w:rsidRPr="00CE5139" w:rsidRDefault="00CE5139" w:rsidP="00CE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CE5139" w:rsidRPr="00CE5139" w:rsidRDefault="00CE5139" w:rsidP="00CE5139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26" w:history="1">
              <w:r w:rsidRPr="00CE5139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 xml:space="preserve">Ice-Boy </w:t>
              </w:r>
              <w:proofErr w:type="spellStart"/>
              <w:r w:rsidRPr="00CE5139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vom</w:t>
              </w:r>
              <w:proofErr w:type="spellEnd"/>
              <w:r w:rsidRPr="00CE5139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 xml:space="preserve"> </w:t>
              </w:r>
              <w:proofErr w:type="spellStart"/>
              <w:r w:rsidRPr="00CE5139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Sutumer</w:t>
              </w:r>
              <w:proofErr w:type="spellEnd"/>
              <w:r w:rsidRPr="00CE5139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 xml:space="preserve"> </w:t>
              </w:r>
              <w:proofErr w:type="spellStart"/>
              <w:r w:rsidRPr="00CE5139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Grund</w:t>
              </w:r>
              <w:proofErr w:type="spellEnd"/>
              <w:r w:rsidRPr="00CE5139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 xml:space="preserve"> </w:t>
              </w:r>
              <w:r w:rsidRPr="00CE5139">
                <w:rPr>
                  <w:rFonts w:ascii="Times New Roman" w:eastAsia="Times New Roman" w:hAnsi="Times New Roman" w:cs="Times New Roman"/>
                  <w:color w:val="00008B"/>
                  <w:sz w:val="16"/>
                  <w:szCs w:val="16"/>
                  <w:u w:val="single"/>
                </w:rPr>
                <w:t>BH, SCHH 3</w:t>
              </w:r>
            </w:hyperlink>
            <w:r w:rsidRPr="00CE5139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 w:rsidRPr="00CE513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(BVWS2158)</w:t>
            </w:r>
          </w:p>
        </w:tc>
      </w:tr>
      <w:tr w:rsidR="00CE5139" w:rsidRPr="00CE5139" w:rsidTr="00CE5139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CE5139" w:rsidRPr="00CE5139" w:rsidRDefault="00CE5139" w:rsidP="00CE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E5139" w:rsidRPr="00CE5139" w:rsidRDefault="00CE5139" w:rsidP="00CE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E5139" w:rsidRPr="00CE5139" w:rsidRDefault="00CE5139" w:rsidP="00CE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E5139" w:rsidRPr="00CE5139" w:rsidRDefault="00CE5139" w:rsidP="00CE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E5139" w:rsidRPr="00CE5139" w:rsidRDefault="00CE5139" w:rsidP="00CE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E5139" w:rsidRPr="00CE5139" w:rsidRDefault="00CE5139" w:rsidP="00CE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E5139" w:rsidRPr="00CE5139" w:rsidRDefault="00CE5139" w:rsidP="00CE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E5139" w:rsidRPr="00CE5139" w:rsidRDefault="00CE5139" w:rsidP="00CE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CE5139" w:rsidRPr="00CE5139" w:rsidRDefault="00CE5139" w:rsidP="00CE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27" w:history="1">
              <w:r w:rsidRPr="00CE5139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 xml:space="preserve">Lee </w:t>
              </w:r>
              <w:proofErr w:type="spellStart"/>
              <w:r w:rsidRPr="00CE5139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vom</w:t>
              </w:r>
              <w:proofErr w:type="spellEnd"/>
              <w:r w:rsidRPr="00CE5139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 xml:space="preserve"> </w:t>
              </w:r>
              <w:proofErr w:type="spellStart"/>
              <w:r w:rsidRPr="00CE5139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Sutumer</w:t>
              </w:r>
              <w:proofErr w:type="spellEnd"/>
              <w:r w:rsidRPr="00CE5139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 xml:space="preserve"> </w:t>
              </w:r>
              <w:proofErr w:type="spellStart"/>
              <w:r w:rsidRPr="00CE5139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Grund</w:t>
              </w:r>
              <w:proofErr w:type="spellEnd"/>
            </w:hyperlink>
            <w:r w:rsidRPr="00CE5139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 w:rsidRPr="00CE513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(VR16860)</w:t>
            </w:r>
          </w:p>
        </w:tc>
      </w:tr>
      <w:tr w:rsidR="00CE5139" w:rsidRPr="00CE5139" w:rsidTr="00CE5139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CE5139" w:rsidRPr="00CE5139" w:rsidRDefault="00CE5139" w:rsidP="00CE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E5139" w:rsidRPr="00CE5139" w:rsidRDefault="00CE5139" w:rsidP="00CE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E5139" w:rsidRPr="00CE5139" w:rsidRDefault="00CE5139" w:rsidP="00CE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E5139" w:rsidRPr="00CE5139" w:rsidRDefault="00CE5139" w:rsidP="00CE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CE5139" w:rsidRPr="00CE5139" w:rsidRDefault="00CE5139" w:rsidP="00CE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28" w:history="1">
              <w:r w:rsidRPr="00CE5139">
                <w:rPr>
                  <w:rFonts w:ascii="Times New Roman" w:eastAsia="Times New Roman" w:hAnsi="Times New Roman" w:cs="Times New Roman"/>
                  <w:color w:val="8B0000"/>
                  <w:sz w:val="16"/>
                  <w:szCs w:val="16"/>
                  <w:u w:val="single"/>
                </w:rPr>
                <w:t>KBHV05/06 DKCH SEUC</w:t>
              </w:r>
              <w:r w:rsidRPr="00CE5139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 xml:space="preserve"> </w:t>
              </w:r>
              <w:proofErr w:type="spellStart"/>
              <w:r w:rsidRPr="00CE5139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Horsebo</w:t>
              </w:r>
              <w:proofErr w:type="spellEnd"/>
              <w:r w:rsidRPr="00CE5139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 xml:space="preserve"> Cocos</w:t>
              </w:r>
            </w:hyperlink>
            <w:r w:rsidRPr="00CE5139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 w:rsidRPr="00CE513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(DK00526/2005)</w:t>
            </w:r>
          </w:p>
        </w:tc>
        <w:tc>
          <w:tcPr>
            <w:tcW w:w="0" w:type="auto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5"/>
              <w:gridCol w:w="130"/>
            </w:tblGrid>
            <w:tr w:rsidR="00CE5139" w:rsidRPr="00CE513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E5139" w:rsidRPr="00CE5139" w:rsidRDefault="00CE5139" w:rsidP="00CE51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CE513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5139" w:rsidRPr="00CE5139" w:rsidRDefault="00CE5139" w:rsidP="00CE51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CE513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</w:tr>
            <w:tr w:rsidR="00CE5139" w:rsidRPr="00CE5139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vAlign w:val="center"/>
                  <w:hideMark/>
                </w:tcPr>
                <w:p w:rsidR="00CE5139" w:rsidRPr="00CE5139" w:rsidRDefault="00CE5139" w:rsidP="00CE51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CE513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CE5139" w:rsidRPr="00CE5139" w:rsidRDefault="00CE5139" w:rsidP="00CE51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CE513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</w:tr>
            <w:tr w:rsidR="00CE5139" w:rsidRPr="00CE513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E5139" w:rsidRPr="00CE5139" w:rsidRDefault="00CE5139" w:rsidP="00CE51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CE513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nil"/>
                  </w:tcBorders>
                  <w:vAlign w:val="center"/>
                  <w:hideMark/>
                </w:tcPr>
                <w:p w:rsidR="00CE5139" w:rsidRPr="00CE5139" w:rsidRDefault="00CE5139" w:rsidP="00CE51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CE513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</w:tr>
            <w:tr w:rsidR="00CE5139" w:rsidRPr="00CE513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E5139" w:rsidRPr="00CE5139" w:rsidRDefault="00CE5139" w:rsidP="00CE51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CE513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5139" w:rsidRPr="00CE5139" w:rsidRDefault="00CE5139" w:rsidP="00CE51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CE513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</w:tr>
          </w:tbl>
          <w:p w:rsidR="00CE5139" w:rsidRPr="00CE5139" w:rsidRDefault="00CE5139" w:rsidP="00CE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CE5139" w:rsidRPr="00CE5139" w:rsidRDefault="00CE5139" w:rsidP="00CE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29" w:history="1">
              <w:r w:rsidRPr="00CE5139">
                <w:rPr>
                  <w:rFonts w:ascii="Times New Roman" w:eastAsia="Times New Roman" w:hAnsi="Times New Roman" w:cs="Times New Roman"/>
                  <w:color w:val="8B0000"/>
                  <w:sz w:val="16"/>
                  <w:szCs w:val="16"/>
                  <w:u w:val="single"/>
                </w:rPr>
                <w:t>DKCH EUW04 NORDUCH</w:t>
              </w:r>
              <w:r w:rsidRPr="00CE5139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 xml:space="preserve"> Nice of You To Come Bye Mojo</w:t>
              </w:r>
            </w:hyperlink>
            <w:r w:rsidRPr="00CE5139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 w:rsidRPr="00CE513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(DK08048/2003)</w:t>
            </w:r>
          </w:p>
        </w:tc>
        <w:tc>
          <w:tcPr>
            <w:tcW w:w="0" w:type="auto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5"/>
              <w:gridCol w:w="130"/>
            </w:tblGrid>
            <w:tr w:rsidR="00CE5139" w:rsidRPr="00CE513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E5139" w:rsidRPr="00CE5139" w:rsidRDefault="00CE5139" w:rsidP="00CE51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CE513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5139" w:rsidRPr="00CE5139" w:rsidRDefault="00CE5139" w:rsidP="00CE51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CE513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</w:tr>
            <w:tr w:rsidR="00CE5139" w:rsidRPr="00CE5139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vAlign w:val="center"/>
                  <w:hideMark/>
                </w:tcPr>
                <w:p w:rsidR="00CE5139" w:rsidRPr="00CE5139" w:rsidRDefault="00CE5139" w:rsidP="00CE51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CE513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CE5139" w:rsidRPr="00CE5139" w:rsidRDefault="00CE5139" w:rsidP="00CE51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CE513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</w:tr>
            <w:tr w:rsidR="00CE5139" w:rsidRPr="00CE513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E5139" w:rsidRPr="00CE5139" w:rsidRDefault="00CE5139" w:rsidP="00CE51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CE513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nil"/>
                  </w:tcBorders>
                  <w:vAlign w:val="center"/>
                  <w:hideMark/>
                </w:tcPr>
                <w:p w:rsidR="00CE5139" w:rsidRPr="00CE5139" w:rsidRDefault="00CE5139" w:rsidP="00CE51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CE513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</w:tr>
            <w:tr w:rsidR="00CE5139" w:rsidRPr="00CE513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E5139" w:rsidRPr="00CE5139" w:rsidRDefault="00CE5139" w:rsidP="00CE51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CE513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5139" w:rsidRPr="00CE5139" w:rsidRDefault="00CE5139" w:rsidP="00CE51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CE513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</w:tr>
          </w:tbl>
          <w:p w:rsidR="00CE5139" w:rsidRPr="00CE5139" w:rsidRDefault="00CE5139" w:rsidP="00CE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CE5139" w:rsidRPr="00CE5139" w:rsidRDefault="00CE5139" w:rsidP="00CE5139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30" w:history="1">
              <w:r w:rsidRPr="00CE5139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 xml:space="preserve">Nice </w:t>
              </w:r>
              <w:proofErr w:type="spellStart"/>
              <w:r w:rsidRPr="00CE5139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Loek</w:t>
              </w:r>
              <w:proofErr w:type="spellEnd"/>
              <w:r w:rsidRPr="00CE5139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 xml:space="preserve"> of the Heart of Lothian</w:t>
              </w:r>
            </w:hyperlink>
            <w:r w:rsidRPr="00CE5139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 w:rsidRPr="00CE513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(VR15481)</w:t>
            </w:r>
          </w:p>
        </w:tc>
      </w:tr>
      <w:tr w:rsidR="00CE5139" w:rsidRPr="00CE5139" w:rsidTr="00CE5139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CE5139" w:rsidRPr="00CE5139" w:rsidRDefault="00CE5139" w:rsidP="00CE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E5139" w:rsidRPr="00CE5139" w:rsidRDefault="00CE5139" w:rsidP="00CE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E5139" w:rsidRPr="00CE5139" w:rsidRDefault="00CE5139" w:rsidP="00CE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E5139" w:rsidRPr="00CE5139" w:rsidRDefault="00CE5139" w:rsidP="00CE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E5139" w:rsidRPr="00CE5139" w:rsidRDefault="00CE5139" w:rsidP="00CE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E5139" w:rsidRPr="00CE5139" w:rsidRDefault="00CE5139" w:rsidP="00CE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E5139" w:rsidRPr="00CE5139" w:rsidRDefault="00CE5139" w:rsidP="00CE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E5139" w:rsidRPr="00CE5139" w:rsidRDefault="00CE5139" w:rsidP="00CE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CE5139" w:rsidRPr="00CE5139" w:rsidRDefault="00CE5139" w:rsidP="00CE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31" w:history="1">
              <w:r w:rsidRPr="00CE5139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Dolores of Martin's Roseville</w:t>
              </w:r>
            </w:hyperlink>
            <w:r w:rsidRPr="00CE5139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 w:rsidRPr="00CE513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(VR17634)</w:t>
            </w:r>
          </w:p>
        </w:tc>
      </w:tr>
      <w:tr w:rsidR="00CE5139" w:rsidRPr="00CE5139" w:rsidTr="00CE5139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CE5139" w:rsidRPr="00CE5139" w:rsidRDefault="00CE5139" w:rsidP="00CE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E5139" w:rsidRPr="00CE5139" w:rsidRDefault="00CE5139" w:rsidP="00CE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E5139" w:rsidRPr="00CE5139" w:rsidRDefault="00CE5139" w:rsidP="00CE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E5139" w:rsidRPr="00CE5139" w:rsidRDefault="00CE5139" w:rsidP="00CE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E5139" w:rsidRPr="00CE5139" w:rsidRDefault="00CE5139" w:rsidP="00CE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E5139" w:rsidRPr="00CE5139" w:rsidRDefault="00CE5139" w:rsidP="00CE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CE5139" w:rsidRPr="00CE5139" w:rsidRDefault="00CE5139" w:rsidP="00CE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32" w:history="1">
              <w:r w:rsidRPr="00CE5139">
                <w:rPr>
                  <w:rFonts w:ascii="Times New Roman" w:eastAsia="Times New Roman" w:hAnsi="Times New Roman" w:cs="Times New Roman"/>
                  <w:color w:val="8B0000"/>
                  <w:sz w:val="16"/>
                  <w:szCs w:val="16"/>
                  <w:u w:val="single"/>
                </w:rPr>
                <w:t>DKCH EUW05 NORDUCH</w:t>
              </w:r>
              <w:r w:rsidRPr="00CE5139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 xml:space="preserve"> Enjoy of white Sunshine</w:t>
              </w:r>
            </w:hyperlink>
            <w:r w:rsidRPr="00CE5139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 w:rsidRPr="00CE513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(DK07996/2003)</w:t>
            </w:r>
          </w:p>
        </w:tc>
        <w:tc>
          <w:tcPr>
            <w:tcW w:w="0" w:type="auto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5"/>
              <w:gridCol w:w="130"/>
            </w:tblGrid>
            <w:tr w:rsidR="00CE5139" w:rsidRPr="00CE513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E5139" w:rsidRPr="00CE5139" w:rsidRDefault="00CE5139" w:rsidP="00CE51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CE513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5139" w:rsidRPr="00CE5139" w:rsidRDefault="00CE5139" w:rsidP="00CE51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CE513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</w:tr>
            <w:tr w:rsidR="00CE5139" w:rsidRPr="00CE5139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vAlign w:val="center"/>
                  <w:hideMark/>
                </w:tcPr>
                <w:p w:rsidR="00CE5139" w:rsidRPr="00CE5139" w:rsidRDefault="00CE5139" w:rsidP="00CE51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CE513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CE5139" w:rsidRPr="00CE5139" w:rsidRDefault="00CE5139" w:rsidP="00CE51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CE513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</w:tr>
            <w:tr w:rsidR="00CE5139" w:rsidRPr="00CE513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E5139" w:rsidRPr="00CE5139" w:rsidRDefault="00CE5139" w:rsidP="00CE51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CE513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nil"/>
                  </w:tcBorders>
                  <w:vAlign w:val="center"/>
                  <w:hideMark/>
                </w:tcPr>
                <w:p w:rsidR="00CE5139" w:rsidRPr="00CE5139" w:rsidRDefault="00CE5139" w:rsidP="00CE51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CE513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</w:tr>
            <w:tr w:rsidR="00CE5139" w:rsidRPr="00CE513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E5139" w:rsidRPr="00CE5139" w:rsidRDefault="00CE5139" w:rsidP="00CE51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CE513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5139" w:rsidRPr="00CE5139" w:rsidRDefault="00CE5139" w:rsidP="00CE51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CE513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</w:tr>
          </w:tbl>
          <w:p w:rsidR="00CE5139" w:rsidRPr="00CE5139" w:rsidRDefault="00CE5139" w:rsidP="00CE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CE5139" w:rsidRPr="00CE5139" w:rsidRDefault="00CE5139" w:rsidP="00CE5139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33" w:history="1">
              <w:r w:rsidRPr="00CE5139">
                <w:rPr>
                  <w:rFonts w:ascii="Times New Roman" w:eastAsia="Times New Roman" w:hAnsi="Times New Roman" w:cs="Times New Roman"/>
                  <w:color w:val="8B0000"/>
                  <w:sz w:val="16"/>
                  <w:szCs w:val="16"/>
                  <w:u w:val="single"/>
                </w:rPr>
                <w:t>SLOCH</w:t>
              </w:r>
              <w:r w:rsidRPr="00CE5139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 xml:space="preserve"> Morgan von Diamond</w:t>
              </w:r>
            </w:hyperlink>
            <w:r w:rsidRPr="00CE5139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 w:rsidRPr="00CE513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(SPRAKO-000004)</w:t>
            </w:r>
          </w:p>
        </w:tc>
      </w:tr>
      <w:tr w:rsidR="00CE5139" w:rsidRPr="00CE5139" w:rsidTr="00CE5139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CE5139" w:rsidRPr="00CE5139" w:rsidRDefault="00CE5139" w:rsidP="00CE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E5139" w:rsidRPr="00CE5139" w:rsidRDefault="00CE5139" w:rsidP="00CE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E5139" w:rsidRPr="00CE5139" w:rsidRDefault="00CE5139" w:rsidP="00CE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E5139" w:rsidRPr="00CE5139" w:rsidRDefault="00CE5139" w:rsidP="00CE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E5139" w:rsidRPr="00CE5139" w:rsidRDefault="00CE5139" w:rsidP="00CE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E5139" w:rsidRPr="00CE5139" w:rsidRDefault="00CE5139" w:rsidP="00CE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E5139" w:rsidRPr="00CE5139" w:rsidRDefault="00CE5139" w:rsidP="00CE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E5139" w:rsidRPr="00CE5139" w:rsidRDefault="00CE5139" w:rsidP="00CE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CE5139" w:rsidRPr="00CE5139" w:rsidRDefault="00CE5139" w:rsidP="00CE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34" w:history="1">
              <w:r w:rsidRPr="00CE5139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 xml:space="preserve">Inka </w:t>
              </w:r>
              <w:proofErr w:type="spellStart"/>
              <w:r w:rsidRPr="00CE5139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vom</w:t>
              </w:r>
              <w:proofErr w:type="spellEnd"/>
              <w:r w:rsidRPr="00CE5139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 xml:space="preserve"> </w:t>
              </w:r>
              <w:proofErr w:type="spellStart"/>
              <w:proofErr w:type="gramStart"/>
              <w:r w:rsidRPr="00CE5139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Werntal</w:t>
              </w:r>
              <w:proofErr w:type="spellEnd"/>
              <w:proofErr w:type="gramEnd"/>
            </w:hyperlink>
            <w:r w:rsidRPr="00CE5139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 w:rsidRPr="00CE513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(ÖHZBWS 260/Reg.)</w:t>
            </w:r>
          </w:p>
        </w:tc>
      </w:tr>
    </w:tbl>
    <w:p w:rsidR="00686F0B" w:rsidRPr="00CE5139" w:rsidRDefault="00CE5139">
      <w:pPr>
        <w:rPr>
          <w:sz w:val="16"/>
          <w:szCs w:val="16"/>
        </w:rPr>
      </w:pPr>
    </w:p>
    <w:sectPr w:rsidR="00686F0B" w:rsidRPr="00CE5139" w:rsidSect="00CE5139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139"/>
    <w:rsid w:val="003D2707"/>
    <w:rsid w:val="0066061D"/>
    <w:rsid w:val="00CE5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FDFFCB-45DB-4BD6-8C67-78E05D566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9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75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55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173139">
                  <w:marLeft w:val="0"/>
                  <w:marRight w:val="0"/>
                  <w:marTop w:val="0"/>
                  <w:marBottom w:val="0"/>
                  <w:divBdr>
                    <w:top w:val="single" w:sz="6" w:space="0" w:color="253150"/>
                    <w:left w:val="single" w:sz="6" w:space="0" w:color="253150"/>
                    <w:bottom w:val="single" w:sz="6" w:space="0" w:color="253150"/>
                    <w:right w:val="single" w:sz="6" w:space="0" w:color="253150"/>
                  </w:divBdr>
                  <w:divsChild>
                    <w:div w:id="783232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406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219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C0C0C0"/>
                                <w:left w:val="single" w:sz="6" w:space="4" w:color="C0C0C0"/>
                                <w:bottom w:val="single" w:sz="6" w:space="4" w:color="C0C0C0"/>
                                <w:right w:val="single" w:sz="6" w:space="4" w:color="C0C0C0"/>
                              </w:divBdr>
                              <w:divsChild>
                                <w:div w:id="1630091596">
                                  <w:marLeft w:val="0"/>
                                  <w:marRight w:val="0"/>
                                  <w:marTop w:val="375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833408">
                                  <w:marLeft w:val="0"/>
                                  <w:marRight w:val="0"/>
                                  <w:marTop w:val="375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551173">
                                  <w:marLeft w:val="0"/>
                                  <w:marRight w:val="0"/>
                                  <w:marTop w:val="375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5724028">
                                  <w:marLeft w:val="0"/>
                                  <w:marRight w:val="0"/>
                                  <w:marTop w:val="375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356673">
                                  <w:marLeft w:val="0"/>
                                  <w:marRight w:val="0"/>
                                  <w:marTop w:val="375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4074049">
                                  <w:marLeft w:val="0"/>
                                  <w:marRight w:val="0"/>
                                  <w:marTop w:val="375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5914031">
                                  <w:marLeft w:val="0"/>
                                  <w:marRight w:val="0"/>
                                  <w:marTop w:val="375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648492">
                                  <w:marLeft w:val="0"/>
                                  <w:marRight w:val="0"/>
                                  <w:marTop w:val="375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digreedatabase.com/white_shepherd/dog.html?id=1718810-thunder-de-vi-pasay" TargetMode="External"/><Relationship Id="rId13" Type="http://schemas.openxmlformats.org/officeDocument/2006/relationships/hyperlink" Target="http://www.pedigreedatabase.com/white_shepherd/dog.html?id=821912-voice-du-domaine-des-brumes-davalon" TargetMode="External"/><Relationship Id="rId18" Type="http://schemas.openxmlformats.org/officeDocument/2006/relationships/hyperlink" Target="http://www.pedigreedatabase.com/white_shepherd/dog.html?id=1757581-dakota-thunder-at-the-white-valley" TargetMode="External"/><Relationship Id="rId26" Type="http://schemas.openxmlformats.org/officeDocument/2006/relationships/hyperlink" Target="http://www.pedigreedatabase.com/white_shepherd/dog.html?id=1437138-iceboy-vom-sutumer-grund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pedigreedatabase.com/white_shepherd/dog.html?id=1776588-ice-cool-of-haelys-future" TargetMode="External"/><Relationship Id="rId34" Type="http://schemas.openxmlformats.org/officeDocument/2006/relationships/hyperlink" Target="http://www.pedigreedatabase.com/white_shepherd/dog.html?id=1023556-inka-vom-werntal" TargetMode="External"/><Relationship Id="rId7" Type="http://schemas.openxmlformats.org/officeDocument/2006/relationships/hyperlink" Target="http://www.pedigreedatabase.com/white_shepherd/dog.html?id=971513-tex-de-la-combe-noire" TargetMode="External"/><Relationship Id="rId12" Type="http://schemas.openxmlformats.org/officeDocument/2006/relationships/hyperlink" Target="http://www.pedigreedatabase.com/white_shepherd/dog.html?id=1694766-norderczarina-de-la-cour" TargetMode="External"/><Relationship Id="rId17" Type="http://schemas.openxmlformats.org/officeDocument/2006/relationships/hyperlink" Target="http://www.pedigreedatabase.com/white_shepherd/dog.html?id=1601792-cony-de-vi-pasay" TargetMode="External"/><Relationship Id="rId25" Type="http://schemas.openxmlformats.org/officeDocument/2006/relationships/hyperlink" Target="http://www.pedigreedatabase.com/white_shepherd/dog.html?id=1784698-leslee-of-haelys-future" TargetMode="External"/><Relationship Id="rId33" Type="http://schemas.openxmlformats.org/officeDocument/2006/relationships/hyperlink" Target="http://www.pedigreedatabase.com/white_shepherd/dog.html?id=1613036-morgan-von-diamond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pedigreedatabase.com/white_shepherd/dog.html?id=1573009-jessy-of-the-white-valley" TargetMode="External"/><Relationship Id="rId20" Type="http://schemas.openxmlformats.org/officeDocument/2006/relationships/hyperlink" Target="http://www.pedigreedatabase.com/white_shepherd/dog.html?id=899840-horsebo-supreme" TargetMode="External"/><Relationship Id="rId29" Type="http://schemas.openxmlformats.org/officeDocument/2006/relationships/hyperlink" Target="http://www.pedigreedatabase.com/white_shepherd/dog.html?id=1713740-nice-of-you-to-come-bye-mojo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pedigreedatabase.com/white_shepherd/dog.html?id=821916-valco-key-shun-du-domaine-de-thulan" TargetMode="External"/><Relationship Id="rId11" Type="http://schemas.openxmlformats.org/officeDocument/2006/relationships/hyperlink" Target="http://www.pedigreedatabase.com/white_shepherd/dog.html?id=1446918-quant-vom-wolfsblut" TargetMode="External"/><Relationship Id="rId24" Type="http://schemas.openxmlformats.org/officeDocument/2006/relationships/hyperlink" Target="http://www.pedigreedatabase.com/white_shepherd/dog.html?id=1542465-holyanne-z-vesele-rodiny" TargetMode="External"/><Relationship Id="rId32" Type="http://schemas.openxmlformats.org/officeDocument/2006/relationships/hyperlink" Target="http://www.pedigreedatabase.com/white_shepherd/dog.html?id=1602770-enjoy-of-white-sunshine" TargetMode="External"/><Relationship Id="rId5" Type="http://schemas.openxmlformats.org/officeDocument/2006/relationships/hyperlink" Target="http://www.pedigreedatabase.com/white_shepherd/dog.html?id=821640-dartagnan-shon-du-domaine-de-thu-lan" TargetMode="External"/><Relationship Id="rId15" Type="http://schemas.openxmlformats.org/officeDocument/2006/relationships/hyperlink" Target="http://www.pedigreedatabase.com/german_shepherd_dog/dog.html?id=1521933-mylord-von-alba-mira" TargetMode="External"/><Relationship Id="rId23" Type="http://schemas.openxmlformats.org/officeDocument/2006/relationships/hyperlink" Target="http://www.pedigreedatabase.com/white_shepherd/dog.html?id=1781610-xdream-amaroq-of-white-mountain-austria" TargetMode="External"/><Relationship Id="rId28" Type="http://schemas.openxmlformats.org/officeDocument/2006/relationships/hyperlink" Target="http://www.pedigreedatabase.com/white_shepherd/dog.html?id=1492357-horsebo-cocos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www.pedigreedatabase.com/white_shepherd/dog.html?id=821935-poussy-du-castel-darnaga" TargetMode="External"/><Relationship Id="rId19" Type="http://schemas.openxmlformats.org/officeDocument/2006/relationships/hyperlink" Target="http://www.pedigreedatabase.com/white_shepherd/dog.html?id=1609637-keeshee-de-vi-pasay" TargetMode="External"/><Relationship Id="rId31" Type="http://schemas.openxmlformats.org/officeDocument/2006/relationships/hyperlink" Target="http://www.pedigreedatabase.com/white_shepherd/dog.html?id=1613031-dolores-of-martins-roseville" TargetMode="External"/><Relationship Id="rId4" Type="http://schemas.openxmlformats.org/officeDocument/2006/relationships/hyperlink" Target="http://www.pedigreedatabase.com/white_shepherd/dog.html?id=1818022-white-ice-wolfs-cu-later-oliver" TargetMode="External"/><Relationship Id="rId9" Type="http://schemas.openxmlformats.org/officeDocument/2006/relationships/hyperlink" Target="http://www.pedigreedatabase.com/white_shepherd/dog.html?id=1583230-paquita-de-la-cour" TargetMode="External"/><Relationship Id="rId14" Type="http://schemas.openxmlformats.org/officeDocument/2006/relationships/hyperlink" Target="http://www.pedigreedatabase.com/white_shepherd/dog.html?id=1446919-hugo-du-petit-mont-blanc" TargetMode="External"/><Relationship Id="rId22" Type="http://schemas.openxmlformats.org/officeDocument/2006/relationships/hyperlink" Target="http://www.pedigreedatabase.com/white_shepherd/dog.html?id=1193092-dtch-moon-shine-miraja--capo" TargetMode="External"/><Relationship Id="rId27" Type="http://schemas.openxmlformats.org/officeDocument/2006/relationships/hyperlink" Target="http://www.pedigreedatabase.com/white_shepherd/dog.html?id=1362655-lee-vom-sutumer-grund" TargetMode="External"/><Relationship Id="rId30" Type="http://schemas.openxmlformats.org/officeDocument/2006/relationships/hyperlink" Target="http://www.pedigreedatabase.com/white_shepherd/dog.html?id=1708028-nice-loek-of-the-heart-of-lothian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789</Words>
  <Characters>4502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Francisco, Rhonda (SJM - IST)</dc:creator>
  <cp:keywords/>
  <dc:description/>
  <cp:lastModifiedBy>Francisco, Rhonda (SJM - IST)</cp:lastModifiedBy>
  <cp:revision>1</cp:revision>
  <dcterms:created xsi:type="dcterms:W3CDTF">2016-11-15T23:22:00Z</dcterms:created>
  <dcterms:modified xsi:type="dcterms:W3CDTF">2016-11-15T23:29:00Z</dcterms:modified>
</cp:coreProperties>
</file>